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2A1C" w14:textId="50C6D97C" w:rsidR="00350FB4" w:rsidRPr="00DA727C" w:rsidRDefault="00350FB4" w:rsidP="00350FB4">
      <w:pPr>
        <w:spacing w:after="240" w:line="240" w:lineRule="auto"/>
        <w:rPr>
          <w:rFonts w:eastAsia="Times New Roman" w:cs="Times New Roman"/>
          <w:b/>
          <w:bCs/>
          <w:kern w:val="0"/>
          <w:lang w:eastAsia="de-DE"/>
          <w14:ligatures w14:val="none"/>
        </w:rPr>
      </w:pPr>
      <w:r w:rsidRPr="00DA727C">
        <w:rPr>
          <w:rFonts w:eastAsia="Times New Roman" w:cs="Times New Roman"/>
          <w:b/>
          <w:bCs/>
          <w:kern w:val="0"/>
          <w:lang w:eastAsia="de-DE"/>
          <w14:ligatures w14:val="none"/>
        </w:rPr>
        <w:t xml:space="preserve">Protokoll Mitgliederversammlung </w:t>
      </w:r>
      <w:r w:rsidR="000E4126" w:rsidRPr="00DA727C">
        <w:rPr>
          <w:rFonts w:eastAsia="Times New Roman" w:cs="Times New Roman"/>
          <w:b/>
          <w:bCs/>
          <w:kern w:val="0"/>
          <w:lang w:eastAsia="de-DE"/>
          <w14:ligatures w14:val="none"/>
        </w:rPr>
        <w:t>24.11.2025</w:t>
      </w:r>
    </w:p>
    <w:p w14:paraId="3159CF87" w14:textId="139AAEFB" w:rsidR="00350FB4" w:rsidRPr="00DA727C" w:rsidRDefault="00350FB4" w:rsidP="00350FB4">
      <w:pPr>
        <w:spacing w:after="240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DA727C">
        <w:rPr>
          <w:rFonts w:eastAsia="Times New Roman" w:cs="Times New Roman"/>
          <w:kern w:val="0"/>
          <w:lang w:eastAsia="de-DE"/>
          <w14:ligatures w14:val="none"/>
        </w:rPr>
        <w:t>Beginn: 18:30 Uhr</w:t>
      </w:r>
    </w:p>
    <w:p w14:paraId="5D7B4C4D" w14:textId="77777777" w:rsidR="00350FB4" w:rsidRPr="00DA727C" w:rsidRDefault="00350FB4" w:rsidP="00350FB4">
      <w:pPr>
        <w:spacing w:after="240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DA727C">
        <w:rPr>
          <w:rFonts w:eastAsia="Times New Roman" w:cs="Times New Roman"/>
          <w:kern w:val="0"/>
          <w:lang w:eastAsia="de-DE"/>
          <w14:ligatures w14:val="none"/>
        </w:rPr>
        <w:t>Ort: Café Rossini Theater</w:t>
      </w:r>
    </w:p>
    <w:p w14:paraId="66B81804" w14:textId="5E2B1324" w:rsidR="001E5802" w:rsidRPr="00DA727C" w:rsidRDefault="00350FB4" w:rsidP="00350FB4">
      <w:pPr>
        <w:spacing w:after="240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DA727C">
        <w:rPr>
          <w:rFonts w:eastAsia="Times New Roman" w:cs="Times New Roman"/>
          <w:kern w:val="0"/>
          <w:lang w:eastAsia="de-DE"/>
          <w14:ligatures w14:val="none"/>
        </w:rPr>
        <w:t>anwesend: siehe Mitgliederliste</w:t>
      </w:r>
    </w:p>
    <w:p w14:paraId="7EA12BB8" w14:textId="7EA0A759" w:rsidR="001E5802" w:rsidRPr="00DA727C" w:rsidRDefault="001E5802" w:rsidP="00350FB4">
      <w:pPr>
        <w:spacing w:after="0" w:line="240" w:lineRule="auto"/>
        <w:rPr>
          <w:rFonts w:eastAsia="Times New Roman" w:cs="Times New Roman"/>
          <w:color w:val="333333"/>
          <w:kern w:val="0"/>
          <w:lang w:eastAsia="de-DE"/>
          <w14:ligatures w14:val="none"/>
        </w:rPr>
      </w:pPr>
      <w:r w:rsidRPr="00DA727C">
        <w:rPr>
          <w:rFonts w:eastAsia="Times New Roman" w:cs="Arial"/>
          <w:color w:val="333333"/>
          <w:kern w:val="0"/>
          <w:lang w:eastAsia="de-DE"/>
          <w14:ligatures w14:val="none"/>
        </w:rPr>
        <w:tab/>
      </w:r>
    </w:p>
    <w:p w14:paraId="3C51A1E7" w14:textId="7E42AEA4" w:rsidR="00350FB4" w:rsidRPr="00DA727C" w:rsidRDefault="00350FB4" w:rsidP="00350FB4">
      <w:r w:rsidRPr="00DA727C">
        <w:t xml:space="preserve">Für die Tagesordnung </w:t>
      </w:r>
      <w:r w:rsidR="00DC64DF" w:rsidRPr="00DA727C">
        <w:t>wurde vorge</w:t>
      </w:r>
      <w:r w:rsidRPr="00DA727C">
        <w:t>schlage</w:t>
      </w:r>
      <w:r w:rsidR="00DC64DF" w:rsidRPr="00DA727C">
        <w:t>n</w:t>
      </w:r>
      <w:r w:rsidRPr="00DA727C">
        <w:t>:</w:t>
      </w:r>
    </w:p>
    <w:p w14:paraId="22BCE7B9" w14:textId="77777777" w:rsidR="00350FB4" w:rsidRPr="00DA727C" w:rsidRDefault="00350FB4" w:rsidP="00350FB4">
      <w:r w:rsidRPr="00DA727C">
        <w:t>1. Begrüßung und Feststellung der Beschlussfähigkeit</w:t>
      </w:r>
    </w:p>
    <w:p w14:paraId="44125EA7" w14:textId="77777777" w:rsidR="00350FB4" w:rsidRPr="00DA727C" w:rsidRDefault="00350FB4" w:rsidP="00350FB4">
      <w:r w:rsidRPr="00DA727C">
        <w:t>2. Genehmigung der Tagesordnung</w:t>
      </w:r>
    </w:p>
    <w:p w14:paraId="0FC5FA39" w14:textId="77777777" w:rsidR="00350FB4" w:rsidRPr="00DA727C" w:rsidRDefault="00350FB4" w:rsidP="00350FB4">
      <w:r w:rsidRPr="00DA727C">
        <w:t>3. Bestätigung des Protokolls der letzten Mitgliederversammlung vom 04.12.2024</w:t>
      </w:r>
    </w:p>
    <w:p w14:paraId="391D101C" w14:textId="77777777" w:rsidR="00350FB4" w:rsidRPr="00DA727C" w:rsidRDefault="00350FB4" w:rsidP="00350FB4">
      <w:r w:rsidRPr="00DA727C">
        <w:t>4. Bericht der Vorsitzenden</w:t>
      </w:r>
    </w:p>
    <w:p w14:paraId="2AFFCCE1" w14:textId="77777777" w:rsidR="00350FB4" w:rsidRPr="00DA727C" w:rsidRDefault="00350FB4" w:rsidP="00350FB4">
      <w:r w:rsidRPr="00DA727C">
        <w:t>5. Bericht der Schatzmeisterin</w:t>
      </w:r>
    </w:p>
    <w:p w14:paraId="32638AE3" w14:textId="77777777" w:rsidR="00350FB4" w:rsidRPr="00DA727C" w:rsidRDefault="00350FB4" w:rsidP="00350FB4">
      <w:r w:rsidRPr="00DA727C">
        <w:t>6. Bericht der Kassenprüfer</w:t>
      </w:r>
    </w:p>
    <w:p w14:paraId="2FD3F451" w14:textId="77777777" w:rsidR="00350FB4" w:rsidRPr="00DA727C" w:rsidRDefault="00350FB4" w:rsidP="00350FB4">
      <w:r w:rsidRPr="00DA727C">
        <w:t>7. Entlastung des Vorstands</w:t>
      </w:r>
    </w:p>
    <w:p w14:paraId="715096B2" w14:textId="77777777" w:rsidR="00350FB4" w:rsidRPr="00DA727C" w:rsidRDefault="00350FB4" w:rsidP="00350FB4">
      <w:r w:rsidRPr="00DA727C">
        <w:t>8. Vorstellung und Wahl eines neuen Beiratsmitgliedes</w:t>
      </w:r>
    </w:p>
    <w:p w14:paraId="3BB2319C" w14:textId="77777777" w:rsidR="00350FB4" w:rsidRPr="00DA727C" w:rsidRDefault="00350FB4" w:rsidP="00350FB4">
      <w:r w:rsidRPr="00DA727C">
        <w:t xml:space="preserve">9. Antrag zur Erteilung einer Ehrenmitgliedschaft des neuen GMD Christian </w:t>
      </w:r>
      <w:proofErr w:type="spellStart"/>
      <w:r w:rsidRPr="00DA727C">
        <w:t>Øland</w:t>
      </w:r>
      <w:proofErr w:type="spellEnd"/>
    </w:p>
    <w:p w14:paraId="3E260CC2" w14:textId="77777777" w:rsidR="00350FB4" w:rsidRPr="00DA727C" w:rsidRDefault="00350FB4" w:rsidP="00350FB4">
      <w:r w:rsidRPr="00DA727C">
        <w:t>10. Bericht Stand der Orchesterakademie</w:t>
      </w:r>
    </w:p>
    <w:p w14:paraId="54C43535" w14:textId="77777777" w:rsidR="00350FB4" w:rsidRPr="00DA727C" w:rsidRDefault="00350FB4" w:rsidP="00350FB4">
      <w:r w:rsidRPr="00DA727C">
        <w:t>11. Vorausschau Vorhaben 2026</w:t>
      </w:r>
    </w:p>
    <w:p w14:paraId="5E85091C" w14:textId="063A1E14" w:rsidR="009B5A2B" w:rsidRPr="00DA727C" w:rsidRDefault="00350FB4" w:rsidP="00350FB4">
      <w:r w:rsidRPr="00DA727C">
        <w:t>12. Verschiedenes</w:t>
      </w:r>
    </w:p>
    <w:p w14:paraId="36349FA1" w14:textId="77777777" w:rsidR="00350FB4" w:rsidRPr="00DA727C" w:rsidRDefault="00350FB4" w:rsidP="00350FB4"/>
    <w:p w14:paraId="3F2EB20A" w14:textId="77777777" w:rsidR="00350FB4" w:rsidRPr="00DA727C" w:rsidRDefault="00350FB4" w:rsidP="00350FB4">
      <w:pPr>
        <w:rPr>
          <w:b/>
          <w:bCs/>
        </w:rPr>
      </w:pPr>
      <w:r w:rsidRPr="00DA727C">
        <w:rPr>
          <w:b/>
          <w:bCs/>
        </w:rPr>
        <w:t>Top 1</w:t>
      </w:r>
    </w:p>
    <w:p w14:paraId="7D710125" w14:textId="5E709BD1" w:rsidR="00350FB4" w:rsidRPr="00DA727C" w:rsidRDefault="00350FB4" w:rsidP="00350FB4">
      <w:r w:rsidRPr="00DA727C">
        <w:t>Begrüßung durch Vorstand</w:t>
      </w:r>
      <w:r w:rsidR="00AB1D8D" w:rsidRPr="00DA727C">
        <w:t>, 19 anwesende Mitglieder</w:t>
      </w:r>
    </w:p>
    <w:p w14:paraId="7345EEA3" w14:textId="77777777" w:rsidR="00350FB4" w:rsidRPr="00DA727C" w:rsidRDefault="00350FB4" w:rsidP="00350FB4">
      <w:pPr>
        <w:rPr>
          <w:b/>
          <w:bCs/>
        </w:rPr>
      </w:pPr>
      <w:r w:rsidRPr="00DA727C">
        <w:rPr>
          <w:b/>
          <w:bCs/>
        </w:rPr>
        <w:t>Top 2</w:t>
      </w:r>
    </w:p>
    <w:p w14:paraId="5CE0C957" w14:textId="77777777" w:rsidR="00350FB4" w:rsidRPr="00DA727C" w:rsidRDefault="00350FB4" w:rsidP="00350FB4">
      <w:r w:rsidRPr="00DA727C">
        <w:t>TO wurde durch die Mitgliederversammlung einstimmig mit Ja genehmigt und bestätigt</w:t>
      </w:r>
    </w:p>
    <w:p w14:paraId="3698FEA0" w14:textId="77777777" w:rsidR="00350FB4" w:rsidRPr="00DA727C" w:rsidRDefault="00350FB4" w:rsidP="00350FB4">
      <w:pPr>
        <w:rPr>
          <w:b/>
          <w:bCs/>
        </w:rPr>
      </w:pPr>
      <w:r w:rsidRPr="00DA727C">
        <w:rPr>
          <w:b/>
          <w:bCs/>
        </w:rPr>
        <w:t>Top 3</w:t>
      </w:r>
    </w:p>
    <w:p w14:paraId="3D5B7ED3" w14:textId="122FD780" w:rsidR="00C13A18" w:rsidRPr="00DA727C" w:rsidRDefault="00350FB4" w:rsidP="00C13A18">
      <w:r w:rsidRPr="00DA727C">
        <w:t xml:space="preserve">Das Protokoll zu der Mitgliederversammlung </w:t>
      </w:r>
      <w:r w:rsidR="00C36154" w:rsidRPr="00DA727C">
        <w:t xml:space="preserve">vom </w:t>
      </w:r>
      <w:r w:rsidR="00C13A18" w:rsidRPr="00DA727C">
        <w:t>04.12.2024</w:t>
      </w:r>
      <w:r w:rsidRPr="00DA727C">
        <w:t xml:space="preserve"> wurde von der Mitgliederversammlung mit</w:t>
      </w:r>
      <w:r w:rsidR="00AB1D8D" w:rsidRPr="00DA727C">
        <w:t xml:space="preserve"> 18</w:t>
      </w:r>
      <w:r w:rsidRPr="00DA727C">
        <w:t xml:space="preserve"> Ja</w:t>
      </w:r>
      <w:r w:rsidR="00AB1D8D" w:rsidRPr="00DA727C">
        <w:t>-Stimmen und einer Enthaltung</w:t>
      </w:r>
      <w:r w:rsidRPr="00DA727C">
        <w:t xml:space="preserve"> bestätigt und genehmigt.</w:t>
      </w:r>
      <w:r w:rsidR="00C13A18" w:rsidRPr="00DA727C">
        <w:t xml:space="preserve"> </w:t>
      </w:r>
    </w:p>
    <w:p w14:paraId="4C723649" w14:textId="77777777" w:rsidR="00C13A18" w:rsidRPr="00DA727C" w:rsidRDefault="00C13A18" w:rsidP="00C13A18"/>
    <w:p w14:paraId="1BF4E6B8" w14:textId="77777777" w:rsidR="00C13A18" w:rsidRPr="00DA727C" w:rsidRDefault="00C13A18" w:rsidP="00C13A18"/>
    <w:p w14:paraId="4E2F5FB8" w14:textId="77777777" w:rsidR="00C13A18" w:rsidRPr="00DA727C" w:rsidRDefault="00C13A18" w:rsidP="00C13A18"/>
    <w:p w14:paraId="59517136" w14:textId="1D43D42C" w:rsidR="00C13A18" w:rsidRPr="00DA727C" w:rsidRDefault="00C13A18" w:rsidP="00C13A18">
      <w:pPr>
        <w:rPr>
          <w:b/>
          <w:bCs/>
        </w:rPr>
      </w:pPr>
      <w:r w:rsidRPr="00DA727C">
        <w:rPr>
          <w:b/>
          <w:bCs/>
        </w:rPr>
        <w:lastRenderedPageBreak/>
        <w:t>Top 4 - Der Bericht des Vorstandsvorsitzenden Frau Dr. Neumann:</w:t>
      </w:r>
    </w:p>
    <w:p w14:paraId="63B767EA" w14:textId="77777777" w:rsidR="00C36154" w:rsidRPr="00DA727C" w:rsidRDefault="00AB1D8D" w:rsidP="00C13A18">
      <w:r w:rsidRPr="00DA727C">
        <w:t>Zu Beginn des Jahres 2024 gab es</w:t>
      </w:r>
      <w:r w:rsidR="00C13A18" w:rsidRPr="00DA727C">
        <w:t xml:space="preserve"> </w:t>
      </w:r>
      <w:r w:rsidRPr="00DA727C">
        <w:t>118</w:t>
      </w:r>
      <w:r w:rsidR="00C13A18" w:rsidRPr="00DA727C">
        <w:t xml:space="preserve"> Mitglieder;</w:t>
      </w:r>
      <w:r w:rsidRPr="00DA727C">
        <w:t xml:space="preserve"> 5</w:t>
      </w:r>
      <w:r w:rsidR="00C13A18" w:rsidRPr="00DA727C">
        <w:t xml:space="preserve"> Mitglieder </w:t>
      </w:r>
      <w:r w:rsidR="000E4126" w:rsidRPr="00DA727C">
        <w:t xml:space="preserve">sind </w:t>
      </w:r>
      <w:r w:rsidR="00C13A18" w:rsidRPr="00DA727C">
        <w:t>neu hinzugekommen, 4 Mitglieder ausgeschieden</w:t>
      </w:r>
      <w:r w:rsidRPr="00DA727C">
        <w:t>,</w:t>
      </w:r>
      <w:r w:rsidR="00C36154" w:rsidRPr="00DA727C">
        <w:t>1 Mitglied verstorben</w:t>
      </w:r>
    </w:p>
    <w:p w14:paraId="2470FE75" w14:textId="4A0022F7" w:rsidR="00C13A18" w:rsidRPr="00DA727C" w:rsidRDefault="00C36154" w:rsidP="00C13A18">
      <w:r w:rsidRPr="00DA727C">
        <w:t>Stand:</w:t>
      </w:r>
      <w:r w:rsidR="00AB1D8D" w:rsidRPr="00DA727C">
        <w:t xml:space="preserve"> am </w:t>
      </w:r>
      <w:r w:rsidRPr="00DA727C">
        <w:t>24.11</w:t>
      </w:r>
      <w:r w:rsidR="00AB1D8D" w:rsidRPr="00DA727C">
        <w:t xml:space="preserve">.2025 </w:t>
      </w:r>
      <w:r w:rsidRPr="00DA727C">
        <w:t>haben wir</w:t>
      </w:r>
      <w:r w:rsidR="000E4126" w:rsidRPr="00DA727C">
        <w:t xml:space="preserve"> </w:t>
      </w:r>
      <w:r w:rsidR="00AB1D8D" w:rsidRPr="00DA727C">
        <w:t xml:space="preserve">120 </w:t>
      </w:r>
      <w:r w:rsidRPr="00DA727C">
        <w:t xml:space="preserve">aktive </w:t>
      </w:r>
      <w:r w:rsidR="00AB1D8D" w:rsidRPr="00DA727C">
        <w:t>Mitglieder</w:t>
      </w:r>
    </w:p>
    <w:p w14:paraId="1250143C" w14:textId="48894B81" w:rsidR="00AB1D8D" w:rsidRPr="00DA727C" w:rsidRDefault="00C36154" w:rsidP="00C13A18">
      <w:r w:rsidRPr="00DA727C">
        <w:t xml:space="preserve">Dank </w:t>
      </w:r>
      <w:r w:rsidR="00C23F57" w:rsidRPr="00DA727C">
        <w:t xml:space="preserve">an </w:t>
      </w:r>
      <w:r w:rsidR="00AB1D8D" w:rsidRPr="00DA727C">
        <w:t>Spende</w:t>
      </w:r>
      <w:r w:rsidR="00C23F57" w:rsidRPr="00DA727C">
        <w:t>r für Unterstützung</w:t>
      </w:r>
      <w:r w:rsidR="00AB1D8D" w:rsidRPr="00DA727C">
        <w:t xml:space="preserve">, auch </w:t>
      </w:r>
      <w:r w:rsidR="00C23F57" w:rsidRPr="00DA727C">
        <w:t xml:space="preserve">eine </w:t>
      </w:r>
      <w:r w:rsidR="00AB1D8D" w:rsidRPr="00DA727C">
        <w:t>große Summe</w:t>
      </w:r>
      <w:r w:rsidR="00C23F57" w:rsidRPr="00DA727C">
        <w:t xml:space="preserve"> gespendet</w:t>
      </w:r>
    </w:p>
    <w:p w14:paraId="1DDEA02E" w14:textId="7CA7B60D" w:rsidR="00C13A18" w:rsidRPr="00DA727C" w:rsidRDefault="00C23F57" w:rsidP="00C13A18">
      <w:r w:rsidRPr="00DA727C">
        <w:t>Akademistelle11/23 bis 07/</w:t>
      </w:r>
      <w:r w:rsidR="00AB1D8D" w:rsidRPr="00DA727C">
        <w:t xml:space="preserve">2024 </w:t>
      </w:r>
      <w:proofErr w:type="spellStart"/>
      <w:r w:rsidR="00C13A18" w:rsidRPr="00DA727C">
        <w:t>Chorakademi</w:t>
      </w:r>
      <w:r w:rsidR="00AB1D8D" w:rsidRPr="00DA727C">
        <w:t>sten</w:t>
      </w:r>
      <w:r w:rsidRPr="00DA727C">
        <w:t>stelle</w:t>
      </w:r>
      <w:proofErr w:type="spellEnd"/>
      <w:r w:rsidRPr="00DA727C">
        <w:t xml:space="preserve"> endete</w:t>
      </w:r>
      <w:r w:rsidR="00AB1D8D" w:rsidRPr="00DA727C">
        <w:t xml:space="preserve"> Juli 2024</w:t>
      </w:r>
    </w:p>
    <w:p w14:paraId="2384BB30" w14:textId="28D9F37F" w:rsidR="00C23F57" w:rsidRPr="00DA727C" w:rsidRDefault="00C23F57" w:rsidP="00C13A18">
      <w:r w:rsidRPr="00DA727C">
        <w:t>Spielzeit 24/25 Akademie war unbesetzt</w:t>
      </w:r>
    </w:p>
    <w:p w14:paraId="01DFAAE4" w14:textId="4D2F823D" w:rsidR="00AB1D8D" w:rsidRPr="00DA727C" w:rsidRDefault="00AB1D8D" w:rsidP="00C13A18">
      <w:r w:rsidRPr="00DA727C">
        <w:t>Keine Fördermittel beantragt, da immer in Wirtschaftsjahren und nicht in Spielzeiten berechnet wird</w:t>
      </w:r>
      <w:r w:rsidR="003E4D65" w:rsidRPr="00DA727C">
        <w:t>- Aufwand zu hoch</w:t>
      </w:r>
    </w:p>
    <w:p w14:paraId="6005552E" w14:textId="5C57870E" w:rsidR="003E4D65" w:rsidRPr="00DA727C" w:rsidRDefault="003E4D65" w:rsidP="00C13A18">
      <w:r w:rsidRPr="00DA727C">
        <w:t xml:space="preserve">Konzentration auf Akademiestelle, </w:t>
      </w:r>
    </w:p>
    <w:p w14:paraId="604B2D2B" w14:textId="4455CEDF" w:rsidR="003E4D65" w:rsidRPr="00DA727C" w:rsidRDefault="003E4D65" w:rsidP="00C13A18">
      <w:r w:rsidRPr="00DA727C">
        <w:t xml:space="preserve">Neu: Entscheidung für </w:t>
      </w:r>
      <w:r w:rsidR="000E4126" w:rsidRPr="00DA727C">
        <w:t>Cello</w:t>
      </w:r>
      <w:r w:rsidRPr="00DA727C">
        <w:t>gruppe, Stelle ausgeschrieben, Bewerbungsfrist, 24 Musiker beworben; 11Kandidaten zum Probespiel im März 2025 eingeladen;</w:t>
      </w:r>
    </w:p>
    <w:p w14:paraId="6D3C4E74" w14:textId="2AEE12D6" w:rsidR="003E4D65" w:rsidRPr="00DA727C" w:rsidRDefault="003E4D65" w:rsidP="00C13A18">
      <w:r w:rsidRPr="00DA727C">
        <w:t xml:space="preserve">3 Kandidaten; Celloakademist in 2025 Philip Heide -Beginn 01.09.2025 bis 30.06.2026 </w:t>
      </w:r>
    </w:p>
    <w:p w14:paraId="69BEBE1B" w14:textId="655D0A16" w:rsidR="003E4D65" w:rsidRPr="00DA727C" w:rsidRDefault="003E4D65" w:rsidP="00C13A18">
      <w:r w:rsidRPr="00DA727C">
        <w:t>Mentor: Constantin Bruns</w:t>
      </w:r>
    </w:p>
    <w:p w14:paraId="15863F0F" w14:textId="22910B1E" w:rsidR="003E4D65" w:rsidRPr="00DA727C" w:rsidRDefault="003E4D65" w:rsidP="00C13A18">
      <w:r w:rsidRPr="00DA727C">
        <w:t>Philharmonisches Frühstück fand in 2024 einmal statt; in 2025 bisher bereits 2 x Philharmonisches Frühstück, hoher Aufwand in der Planung</w:t>
      </w:r>
    </w:p>
    <w:p w14:paraId="33B90614" w14:textId="20E9C049" w:rsidR="003E4D65" w:rsidRPr="00DA727C" w:rsidRDefault="003E4D65" w:rsidP="00C13A18">
      <w:r w:rsidRPr="00DA727C">
        <w:t xml:space="preserve">Klassik am Tresen in der </w:t>
      </w:r>
      <w:proofErr w:type="spellStart"/>
      <w:r w:rsidRPr="00DA727C">
        <w:t>Xampanyeria</w:t>
      </w:r>
      <w:proofErr w:type="spellEnd"/>
      <w:r w:rsidRPr="00DA727C">
        <w:t xml:space="preserve">, Künstler werden vorgestellt, in 2024 fanden </w:t>
      </w:r>
      <w:r w:rsidR="00BC0285" w:rsidRPr="00DA727C">
        <w:t xml:space="preserve">fünf </w:t>
      </w:r>
      <w:r w:rsidRPr="00DA727C">
        <w:t>Veranstaltungen statt</w:t>
      </w:r>
      <w:r w:rsidR="00BC0285" w:rsidRPr="00DA727C">
        <w:t>, stets ausverkauft</w:t>
      </w:r>
    </w:p>
    <w:p w14:paraId="5FCF2B12" w14:textId="1B08FBA9" w:rsidR="003E4D65" w:rsidRPr="00DA727C" w:rsidRDefault="003E4D65" w:rsidP="00C13A18">
      <w:r w:rsidRPr="00DA727C">
        <w:t xml:space="preserve">In 2025 </w:t>
      </w:r>
      <w:r w:rsidR="00BC0285" w:rsidRPr="00DA727C">
        <w:t>bisher vier Veranstaltungen</w:t>
      </w:r>
    </w:p>
    <w:p w14:paraId="4026FC30" w14:textId="38B08BCF" w:rsidR="00BC0285" w:rsidRPr="00DA727C" w:rsidRDefault="00BC0285" w:rsidP="00C13A18">
      <w:r w:rsidRPr="00DA727C">
        <w:t>Großes Dankeschön an Dr. Tino Grosche</w:t>
      </w:r>
    </w:p>
    <w:p w14:paraId="0A3DA3DA" w14:textId="31305F35" w:rsidR="00BC0285" w:rsidRPr="00DA727C" w:rsidRDefault="00BC0285" w:rsidP="00C13A18">
      <w:r w:rsidRPr="00DA727C">
        <w:t xml:space="preserve">In 2025 Kaffeekonzert vom Opernchor, Einnahmen ging an die </w:t>
      </w:r>
      <w:bookmarkStart w:id="0" w:name="_Hlk214902975"/>
      <w:r w:rsidRPr="00DA727C">
        <w:t>Philharmonische Gesellschaft</w:t>
      </w:r>
    </w:p>
    <w:bookmarkEnd w:id="0"/>
    <w:p w14:paraId="3D8A6424" w14:textId="25786389" w:rsidR="00BC0285" w:rsidRPr="00DA727C" w:rsidRDefault="00BC0285" w:rsidP="00C13A18">
      <w:r w:rsidRPr="00DA727C">
        <w:t>Probenbesuche, Hauptprobe wurde von 10 Teilnehmern besucht</w:t>
      </w:r>
    </w:p>
    <w:p w14:paraId="12B1DC95" w14:textId="16D19A7D" w:rsidR="00BC0285" w:rsidRPr="00DA727C" w:rsidRDefault="00BC0285" w:rsidP="00C13A18">
      <w:r w:rsidRPr="00DA727C">
        <w:t>Im Sommer 2025 Unterstützung der Sommerakademie Hundisburg</w:t>
      </w:r>
    </w:p>
    <w:p w14:paraId="3C8335D2" w14:textId="0F3C03D6" w:rsidR="00BC0285" w:rsidRPr="00DA727C" w:rsidRDefault="00BC0285" w:rsidP="00BC0285">
      <w:r w:rsidRPr="00DA727C">
        <w:t>Höhepunkt am 01.09. 2025 Jubiläums Veranstaltung zu 25 Jahre Philharmonische Gesellschaft und 20 Jahre Akademie</w:t>
      </w:r>
    </w:p>
    <w:p w14:paraId="22EBCAFF" w14:textId="542876B3" w:rsidR="00BC0285" w:rsidRPr="00DA727C" w:rsidRDefault="00BC0285" w:rsidP="00BC0285">
      <w:r w:rsidRPr="00DA727C">
        <w:t>Großes Dankeschön an das Schauspielhaus und an alle Mitwirkenden</w:t>
      </w:r>
    </w:p>
    <w:p w14:paraId="7202AF80" w14:textId="3EA8FD5E" w:rsidR="00C13A18" w:rsidRPr="00DA727C" w:rsidRDefault="00BC0285" w:rsidP="00350FB4">
      <w:r w:rsidRPr="00DA727C">
        <w:t>In 2024/ 2025 aktive Teilnahme an den Treffen der Fördervereine durch Wolfgang Klose</w:t>
      </w:r>
    </w:p>
    <w:p w14:paraId="07A7A531" w14:textId="33EF7F94" w:rsidR="00BC0285" w:rsidRPr="00DA727C" w:rsidRDefault="00BC0285" w:rsidP="00350FB4">
      <w:r w:rsidRPr="00DA727C">
        <w:t xml:space="preserve">Neue </w:t>
      </w:r>
      <w:r w:rsidR="00C23F57" w:rsidRPr="00DA727C">
        <w:t>Homepage</w:t>
      </w:r>
      <w:r w:rsidRPr="00DA727C">
        <w:t xml:space="preserve"> in 2025</w:t>
      </w:r>
    </w:p>
    <w:p w14:paraId="2AB9A16C" w14:textId="470FD745" w:rsidR="00BC0285" w:rsidRPr="00DA727C" w:rsidRDefault="00AB5764" w:rsidP="00C13A18">
      <w:r w:rsidRPr="00DA727C">
        <w:t>Dankeschön an Vorstand und Beirat</w:t>
      </w:r>
    </w:p>
    <w:p w14:paraId="4C483989" w14:textId="77777777" w:rsidR="00AB5764" w:rsidRPr="00DA727C" w:rsidRDefault="00AB5764" w:rsidP="00C13A18">
      <w:pPr>
        <w:rPr>
          <w:b/>
          <w:bCs/>
        </w:rPr>
      </w:pPr>
    </w:p>
    <w:p w14:paraId="3B08832D" w14:textId="09D41EDB" w:rsidR="00C13A18" w:rsidRPr="00DA727C" w:rsidRDefault="00C13A18" w:rsidP="00C13A18">
      <w:pPr>
        <w:rPr>
          <w:b/>
          <w:bCs/>
        </w:rPr>
      </w:pPr>
      <w:r w:rsidRPr="00DA727C">
        <w:rPr>
          <w:b/>
          <w:bCs/>
        </w:rPr>
        <w:lastRenderedPageBreak/>
        <w:t>Top 5 - Bericht Schatzmeisterin</w:t>
      </w:r>
    </w:p>
    <w:p w14:paraId="509D1B1B" w14:textId="2BE41205" w:rsidR="00C13A18" w:rsidRPr="00DA727C" w:rsidRDefault="00C13A18" w:rsidP="00C13A18">
      <w:r w:rsidRPr="00DA727C">
        <w:t>s. Anlage</w:t>
      </w:r>
      <w:r w:rsidR="00AB5764" w:rsidRPr="00DA727C">
        <w:t xml:space="preserve">; </w:t>
      </w:r>
      <w:r w:rsidRPr="00DA727C">
        <w:t xml:space="preserve">in der </w:t>
      </w:r>
      <w:r w:rsidR="00AB5764" w:rsidRPr="00DA727C">
        <w:t>Mitgliederversammlung</w:t>
      </w:r>
      <w:r w:rsidRPr="00DA727C">
        <w:t xml:space="preserve"> als Tischvorlage „Finanzrechnung 2024“</w:t>
      </w:r>
    </w:p>
    <w:p w14:paraId="3625B8C5" w14:textId="0F7B915A" w:rsidR="00C13A18" w:rsidRPr="00DA727C" w:rsidRDefault="00C13A18" w:rsidP="00C13A18">
      <w:r w:rsidRPr="00DA727C">
        <w:t>Spendeneinnahmen in 202</w:t>
      </w:r>
      <w:r w:rsidR="00DC64DF" w:rsidRPr="00DA727C">
        <w:t>4</w:t>
      </w:r>
      <w:r w:rsidRPr="00DA727C">
        <w:t xml:space="preserve">: </w:t>
      </w:r>
      <w:r w:rsidR="00DC64DF" w:rsidRPr="00DA727C">
        <w:t xml:space="preserve">9280 </w:t>
      </w:r>
      <w:r w:rsidRPr="00DA727C">
        <w:t>EUR</w:t>
      </w:r>
    </w:p>
    <w:p w14:paraId="602E2EDD" w14:textId="02FFD6E7" w:rsidR="00C13A18" w:rsidRPr="00DA727C" w:rsidRDefault="00C13A18" w:rsidP="00C13A18">
      <w:r w:rsidRPr="00DA727C">
        <w:t>Ein besonderer Dank an alle Spender</w:t>
      </w:r>
      <w:r w:rsidR="00AB5764" w:rsidRPr="00DA727C">
        <w:t xml:space="preserve"> </w:t>
      </w:r>
    </w:p>
    <w:p w14:paraId="40C8DFF8" w14:textId="2B7DEDFE" w:rsidR="00AB5764" w:rsidRPr="00DA727C" w:rsidRDefault="00AB5764" w:rsidP="00C13A18">
      <w:r w:rsidRPr="00DA727C">
        <w:t>Digitalisierung für 2026 vorgesehen, wird im Vorstand weiter vorangetrieben</w:t>
      </w:r>
    </w:p>
    <w:p w14:paraId="15AD5A3A" w14:textId="25CB57B4" w:rsidR="00AB5764" w:rsidRPr="00DA727C" w:rsidRDefault="00AB5764" w:rsidP="00C13A18">
      <w:r w:rsidRPr="00DA727C">
        <w:t>Gemeinnützigkeit wurde fristgerecht eingereicht</w:t>
      </w:r>
    </w:p>
    <w:p w14:paraId="54D0423E" w14:textId="48C9BD7D" w:rsidR="00C13A18" w:rsidRPr="00DA727C" w:rsidRDefault="00D06A8A" w:rsidP="00C13A18">
      <w:r w:rsidRPr="00DA727C">
        <w:t xml:space="preserve">Unterstützung von MWG, private Spender, SUMMA Sprache-u. Medien </w:t>
      </w:r>
      <w:proofErr w:type="spellStart"/>
      <w:r w:rsidRPr="00DA727C">
        <w:t>e.V</w:t>
      </w:r>
      <w:proofErr w:type="spellEnd"/>
    </w:p>
    <w:p w14:paraId="44FD8F14" w14:textId="77777777" w:rsidR="00D06A8A" w:rsidRPr="00DA727C" w:rsidRDefault="00D06A8A" w:rsidP="00C13A18">
      <w:pPr>
        <w:rPr>
          <w:b/>
          <w:bCs/>
        </w:rPr>
      </w:pPr>
    </w:p>
    <w:p w14:paraId="66C8B132" w14:textId="0454D1B4" w:rsidR="00C13A18" w:rsidRPr="00DA727C" w:rsidRDefault="00C13A18" w:rsidP="00C13A18">
      <w:pPr>
        <w:rPr>
          <w:b/>
          <w:bCs/>
        </w:rPr>
      </w:pPr>
      <w:r w:rsidRPr="00DA727C">
        <w:rPr>
          <w:b/>
          <w:bCs/>
        </w:rPr>
        <w:t>Top 6 - Bericht Kassenprüfer</w:t>
      </w:r>
    </w:p>
    <w:p w14:paraId="3C42ADFF" w14:textId="77777777" w:rsidR="00C13A18" w:rsidRPr="00DA727C" w:rsidRDefault="00C13A18" w:rsidP="00C13A18">
      <w:r w:rsidRPr="00DA727C">
        <w:t>Ordentliche Unterlagen vorgefunden</w:t>
      </w:r>
    </w:p>
    <w:p w14:paraId="6519D984" w14:textId="77777777" w:rsidR="00C13A18" w:rsidRPr="00DA727C" w:rsidRDefault="00C13A18" w:rsidP="00C13A18">
      <w:r w:rsidRPr="00DA727C">
        <w:t>Alle Belege und Nachweise vorhanden und leicht auffindbar und richtig zugeordnet</w:t>
      </w:r>
    </w:p>
    <w:p w14:paraId="423C90A9" w14:textId="27B07798" w:rsidR="00D06A8A" w:rsidRPr="00DA727C" w:rsidRDefault="00D06A8A" w:rsidP="00C13A18">
      <w:r w:rsidRPr="00DA727C">
        <w:t xml:space="preserve">Vorschlag und Antrag: Geschäftsjahr der Spielzeit </w:t>
      </w:r>
      <w:proofErr w:type="gramStart"/>
      <w:r w:rsidRPr="00DA727C">
        <w:t>des Theater</w:t>
      </w:r>
      <w:proofErr w:type="gramEnd"/>
      <w:r w:rsidRPr="00DA727C">
        <w:t xml:space="preserve"> anpassen</w:t>
      </w:r>
    </w:p>
    <w:p w14:paraId="2BBA7A8A" w14:textId="679402D6" w:rsidR="00C13A18" w:rsidRPr="00DA727C" w:rsidRDefault="00C13A18" w:rsidP="00C13A18">
      <w:r w:rsidRPr="00DA727C">
        <w:t>Die Kassenprüfung hat keinerlei Beanstandungen ergeben; alle</w:t>
      </w:r>
      <w:r w:rsidR="00AB5764" w:rsidRPr="00DA727C">
        <w:t>s</w:t>
      </w:r>
      <w:r w:rsidRPr="00DA727C">
        <w:t xml:space="preserve"> ist in Ordnung</w:t>
      </w:r>
    </w:p>
    <w:p w14:paraId="5603371B" w14:textId="2BFBD4F4" w:rsidR="00C13A18" w:rsidRPr="00DA727C" w:rsidRDefault="00C13A18" w:rsidP="00C13A18">
      <w:r w:rsidRPr="00DA727C">
        <w:t>Es besteht ein ordentlicher Abschluss</w:t>
      </w:r>
    </w:p>
    <w:p w14:paraId="5D00E103" w14:textId="77777777" w:rsidR="005D0665" w:rsidRPr="00DA727C" w:rsidRDefault="005D0665" w:rsidP="00C13A18"/>
    <w:p w14:paraId="55374660" w14:textId="77777777" w:rsidR="005D0665" w:rsidRPr="00DA727C" w:rsidRDefault="005D0665" w:rsidP="005D0665">
      <w:pPr>
        <w:rPr>
          <w:b/>
          <w:bCs/>
        </w:rPr>
      </w:pPr>
      <w:r w:rsidRPr="00DA727C">
        <w:rPr>
          <w:b/>
          <w:bCs/>
        </w:rPr>
        <w:t>Top 7 - Entlastung Vorstand</w:t>
      </w:r>
    </w:p>
    <w:p w14:paraId="777EAE90" w14:textId="6EDBF4AF" w:rsidR="005D0665" w:rsidRPr="00DA727C" w:rsidRDefault="00D06A8A" w:rsidP="005D0665">
      <w:r w:rsidRPr="00DA727C">
        <w:t>Dem</w:t>
      </w:r>
      <w:r w:rsidR="005D0665" w:rsidRPr="00DA727C">
        <w:t xml:space="preserve"> gesamte</w:t>
      </w:r>
      <w:r w:rsidRPr="00DA727C">
        <w:t>n</w:t>
      </w:r>
      <w:r w:rsidR="005D0665" w:rsidRPr="00DA727C">
        <w:t xml:space="preserve"> Vorstand </w:t>
      </w:r>
      <w:r w:rsidRPr="00DA727C">
        <w:t xml:space="preserve">wurde </w:t>
      </w:r>
      <w:r w:rsidR="005D0665" w:rsidRPr="00DA727C">
        <w:t xml:space="preserve">durch einstimmigen Beschluss der Mitgliederversammlung mit Ja </w:t>
      </w:r>
      <w:r w:rsidRPr="00DA727C">
        <w:t xml:space="preserve">eine </w:t>
      </w:r>
      <w:r w:rsidR="005D0665" w:rsidRPr="00DA727C">
        <w:t>vollständige Entlastung erteilt.</w:t>
      </w:r>
    </w:p>
    <w:p w14:paraId="7813225D" w14:textId="77777777" w:rsidR="00D06A8A" w:rsidRPr="00DA727C" w:rsidRDefault="00D06A8A" w:rsidP="005D0665">
      <w:pPr>
        <w:rPr>
          <w:b/>
          <w:bCs/>
        </w:rPr>
      </w:pPr>
    </w:p>
    <w:p w14:paraId="3195C583" w14:textId="37E8C67B" w:rsidR="005D0665" w:rsidRPr="00DA727C" w:rsidRDefault="005D0665" w:rsidP="005D0665">
      <w:pPr>
        <w:rPr>
          <w:b/>
          <w:bCs/>
        </w:rPr>
      </w:pPr>
      <w:r w:rsidRPr="00DA727C">
        <w:rPr>
          <w:b/>
          <w:bCs/>
        </w:rPr>
        <w:t>Top 8</w:t>
      </w:r>
      <w:r w:rsidR="00C56387" w:rsidRPr="00DA727C">
        <w:rPr>
          <w:b/>
          <w:bCs/>
        </w:rPr>
        <w:t xml:space="preserve"> -</w:t>
      </w:r>
      <w:r w:rsidRPr="00DA727C">
        <w:rPr>
          <w:b/>
          <w:bCs/>
        </w:rPr>
        <w:t xml:space="preserve"> Vorstellung und Wahl eines neuen Beiratsmitgliedes</w:t>
      </w:r>
    </w:p>
    <w:p w14:paraId="4540E6D5" w14:textId="251DE59E" w:rsidR="00D06A8A" w:rsidRPr="00DA727C" w:rsidRDefault="00D06A8A" w:rsidP="005D0665">
      <w:r w:rsidRPr="00DA727C">
        <w:t>Absage am 22.11.2025</w:t>
      </w:r>
    </w:p>
    <w:p w14:paraId="6FDB8849" w14:textId="77777777" w:rsidR="00D06A8A" w:rsidRPr="00DA727C" w:rsidRDefault="00D06A8A" w:rsidP="005D0665">
      <w:pPr>
        <w:rPr>
          <w:b/>
          <w:bCs/>
        </w:rPr>
      </w:pPr>
    </w:p>
    <w:p w14:paraId="7C6DEB4F" w14:textId="06FE9660" w:rsidR="00C56387" w:rsidRPr="00DA727C" w:rsidRDefault="00C56387" w:rsidP="005D0665">
      <w:pPr>
        <w:rPr>
          <w:b/>
          <w:bCs/>
        </w:rPr>
      </w:pPr>
      <w:r w:rsidRPr="00DA727C">
        <w:rPr>
          <w:b/>
          <w:bCs/>
        </w:rPr>
        <w:t xml:space="preserve">Top </w:t>
      </w:r>
      <w:r w:rsidR="005D0665" w:rsidRPr="00DA727C">
        <w:rPr>
          <w:b/>
          <w:bCs/>
        </w:rPr>
        <w:t>9</w:t>
      </w:r>
      <w:r w:rsidRPr="00DA727C">
        <w:rPr>
          <w:b/>
          <w:bCs/>
        </w:rPr>
        <w:t xml:space="preserve"> - </w:t>
      </w:r>
      <w:r w:rsidR="005D0665" w:rsidRPr="00DA727C">
        <w:rPr>
          <w:b/>
          <w:bCs/>
        </w:rPr>
        <w:t xml:space="preserve">Antrag zur Erteilung einer Ehrenmitgliedschaft des neuen GMD </w:t>
      </w:r>
    </w:p>
    <w:p w14:paraId="59C708C2" w14:textId="43DFD151" w:rsidR="005D0665" w:rsidRPr="00DA727C" w:rsidRDefault="005D0665" w:rsidP="005D0665">
      <w:pPr>
        <w:rPr>
          <w:b/>
          <w:bCs/>
        </w:rPr>
      </w:pPr>
      <w:r w:rsidRPr="00DA727C">
        <w:rPr>
          <w:b/>
          <w:bCs/>
        </w:rPr>
        <w:t xml:space="preserve">Christian </w:t>
      </w:r>
      <w:proofErr w:type="spellStart"/>
      <w:r w:rsidRPr="00DA727C">
        <w:rPr>
          <w:b/>
          <w:bCs/>
        </w:rPr>
        <w:t>Øland</w:t>
      </w:r>
      <w:proofErr w:type="spellEnd"/>
    </w:p>
    <w:p w14:paraId="5C9FE137" w14:textId="4AB23F50" w:rsidR="00D06A8A" w:rsidRPr="00DA727C" w:rsidRDefault="00D06A8A" w:rsidP="005D0665">
      <w:r w:rsidRPr="00DA727C">
        <w:t>GMD als Ehrenmitglied in der philharmonischen Gesellschaft, heißt ohne Beitrag die Nähe zur Philharmonischen Gesellschaft herzustellen</w:t>
      </w:r>
    </w:p>
    <w:p w14:paraId="13194E3B" w14:textId="2FE4BD9A" w:rsidR="00D06A8A" w:rsidRPr="00DA727C" w:rsidRDefault="00D06A8A" w:rsidP="005D0665">
      <w:r w:rsidRPr="00DA727C">
        <w:t xml:space="preserve">Diskussion der Mitglieder: </w:t>
      </w:r>
    </w:p>
    <w:p w14:paraId="085AAD08" w14:textId="66746D29" w:rsidR="00D06A8A" w:rsidRPr="00DA727C" w:rsidRDefault="00D06A8A" w:rsidP="008027C4">
      <w:pPr>
        <w:pStyle w:val="KeinLeerraum"/>
        <w:numPr>
          <w:ilvl w:val="0"/>
          <w:numId w:val="4"/>
        </w:numPr>
      </w:pPr>
      <w:r w:rsidRPr="00DA727C">
        <w:t xml:space="preserve">in der Satzung steht dazu nichts, </w:t>
      </w:r>
    </w:p>
    <w:p w14:paraId="7905D4B8" w14:textId="5109BBFA" w:rsidR="00D06A8A" w:rsidRPr="00DA727C" w:rsidRDefault="00D06A8A" w:rsidP="008027C4">
      <w:pPr>
        <w:pStyle w:val="KeinLeerraum"/>
        <w:numPr>
          <w:ilvl w:val="0"/>
          <w:numId w:val="4"/>
        </w:numPr>
      </w:pPr>
      <w:r w:rsidRPr="00DA727C">
        <w:t xml:space="preserve">die Mitgliederversammlung kann beschließen, </w:t>
      </w:r>
    </w:p>
    <w:p w14:paraId="01F5E745" w14:textId="3326BAFD" w:rsidR="00D06A8A" w:rsidRPr="00DA727C" w:rsidRDefault="00D06A8A" w:rsidP="008027C4">
      <w:pPr>
        <w:pStyle w:val="KeinLeerraum"/>
        <w:numPr>
          <w:ilvl w:val="0"/>
          <w:numId w:val="4"/>
        </w:numPr>
      </w:pPr>
      <w:r w:rsidRPr="00DA727C">
        <w:t>Legitimation von Mitgliedern wird erbeten</w:t>
      </w:r>
    </w:p>
    <w:p w14:paraId="7F96AD8D" w14:textId="52DB94BB" w:rsidR="00D06A8A" w:rsidRPr="00DA727C" w:rsidRDefault="00D06A8A" w:rsidP="00D06A8A">
      <w:pPr>
        <w:pStyle w:val="KeinLeerraum"/>
      </w:pPr>
      <w:r w:rsidRPr="00DA727C">
        <w:t>Abstimmung der Mitglieder zur Ehrenmitglied</w:t>
      </w:r>
      <w:r w:rsidR="007D57E1" w:rsidRPr="00DA727C">
        <w:t>schaft, einstimmig mit Ja abgestimmt</w:t>
      </w:r>
    </w:p>
    <w:p w14:paraId="36A799A8" w14:textId="77777777" w:rsidR="00D06A8A" w:rsidRPr="00DA727C" w:rsidRDefault="00D06A8A" w:rsidP="005D0665">
      <w:pPr>
        <w:rPr>
          <w:b/>
          <w:bCs/>
        </w:rPr>
      </w:pPr>
    </w:p>
    <w:p w14:paraId="3114837E" w14:textId="77777777" w:rsidR="007D57E1" w:rsidRPr="00DA727C" w:rsidRDefault="00C56387" w:rsidP="007D57E1">
      <w:pPr>
        <w:rPr>
          <w:b/>
          <w:bCs/>
        </w:rPr>
      </w:pPr>
      <w:r w:rsidRPr="00DA727C">
        <w:rPr>
          <w:b/>
          <w:bCs/>
        </w:rPr>
        <w:t xml:space="preserve">Top </w:t>
      </w:r>
      <w:r w:rsidR="005D0665" w:rsidRPr="00DA727C">
        <w:rPr>
          <w:b/>
          <w:bCs/>
        </w:rPr>
        <w:t>10</w:t>
      </w:r>
      <w:r w:rsidRPr="00DA727C">
        <w:rPr>
          <w:b/>
          <w:bCs/>
        </w:rPr>
        <w:t xml:space="preserve"> -</w:t>
      </w:r>
      <w:r w:rsidR="005D0665" w:rsidRPr="00DA727C">
        <w:rPr>
          <w:b/>
          <w:bCs/>
        </w:rPr>
        <w:t xml:space="preserve"> Bericht Stand der Orchesterakademie</w:t>
      </w:r>
      <w:r w:rsidR="007D57E1" w:rsidRPr="00DA727C">
        <w:rPr>
          <w:b/>
          <w:bCs/>
        </w:rPr>
        <w:t xml:space="preserve"> </w:t>
      </w:r>
    </w:p>
    <w:p w14:paraId="1F50258C" w14:textId="1B27EAA1" w:rsidR="007D57E1" w:rsidRPr="00DA727C" w:rsidRDefault="007D57E1" w:rsidP="005D0665">
      <w:r w:rsidRPr="00DA727C">
        <w:t>Neuer Akademist für die neue Spielzeit wäre schön, finanzieller Kostenrahmen wird im Vorstand im Januar vorgestellt, danach eine Entscheidung getroffen</w:t>
      </w:r>
    </w:p>
    <w:p w14:paraId="51BA96D9" w14:textId="3714DA47" w:rsidR="007D57E1" w:rsidRPr="00DA727C" w:rsidRDefault="007D57E1" w:rsidP="005D0665">
      <w:r w:rsidRPr="00DA727C">
        <w:t xml:space="preserve">Spenden für Akademiestelle </w:t>
      </w:r>
    </w:p>
    <w:p w14:paraId="1237FC69" w14:textId="77777777" w:rsidR="008027C4" w:rsidRPr="00DA727C" w:rsidRDefault="008027C4" w:rsidP="008027C4">
      <w:pPr>
        <w:rPr>
          <w:b/>
          <w:bCs/>
        </w:rPr>
      </w:pPr>
    </w:p>
    <w:p w14:paraId="579FB36E" w14:textId="24B36BB6" w:rsidR="008027C4" w:rsidRPr="00DA727C" w:rsidRDefault="008027C4" w:rsidP="008027C4">
      <w:pPr>
        <w:rPr>
          <w:b/>
          <w:bCs/>
        </w:rPr>
      </w:pPr>
      <w:r w:rsidRPr="00DA727C">
        <w:rPr>
          <w:b/>
          <w:bCs/>
        </w:rPr>
        <w:t>Top 11- Vorausschau Vorhaben 2026</w:t>
      </w:r>
    </w:p>
    <w:p w14:paraId="6AFABCDF" w14:textId="302CB664" w:rsidR="007D57E1" w:rsidRPr="00DA727C" w:rsidRDefault="007D57E1" w:rsidP="005D0665">
      <w:r w:rsidRPr="00DA727C">
        <w:t>Nächste Veranstaltungen:</w:t>
      </w:r>
    </w:p>
    <w:p w14:paraId="359E98CA" w14:textId="45DD3460" w:rsidR="007D57E1" w:rsidRPr="00DA727C" w:rsidRDefault="007D57E1" w:rsidP="005D0665">
      <w:proofErr w:type="spellStart"/>
      <w:r w:rsidRPr="00DA727C">
        <w:t>Xampanyeria</w:t>
      </w:r>
      <w:proofErr w:type="spellEnd"/>
      <w:r w:rsidRPr="00DA727C">
        <w:t xml:space="preserve"> 13.12.2025, 11.02</w:t>
      </w:r>
      <w:r w:rsidR="008027C4" w:rsidRPr="00DA727C">
        <w:t>.</w:t>
      </w:r>
      <w:r w:rsidRPr="00DA727C">
        <w:t xml:space="preserve">2026 </w:t>
      </w:r>
    </w:p>
    <w:p w14:paraId="34367543" w14:textId="2DA1038E" w:rsidR="007D57E1" w:rsidRPr="00DA727C" w:rsidRDefault="007D57E1" w:rsidP="008027C4">
      <w:pPr>
        <w:pStyle w:val="Listenabsatz"/>
        <w:numPr>
          <w:ilvl w:val="0"/>
          <w:numId w:val="3"/>
        </w:numPr>
      </w:pPr>
      <w:r w:rsidRPr="00DA727C">
        <w:t>Planung von Philharmonischen Frühstück</w:t>
      </w:r>
    </w:p>
    <w:p w14:paraId="753A684E" w14:textId="2A26FBD2" w:rsidR="007D57E1" w:rsidRPr="00DA727C" w:rsidRDefault="007D57E1" w:rsidP="008027C4">
      <w:pPr>
        <w:pStyle w:val="Listenabsatz"/>
        <w:numPr>
          <w:ilvl w:val="0"/>
          <w:numId w:val="3"/>
        </w:numPr>
      </w:pPr>
      <w:r w:rsidRPr="00DA727C">
        <w:t>Opernchor veranstaltet Konzert im Frühjahr 2026, Einnahmen werden wieder an die Philharmonische Gesellschaft gespendet</w:t>
      </w:r>
    </w:p>
    <w:p w14:paraId="52C113E7" w14:textId="77777777" w:rsidR="007D57E1" w:rsidRPr="00DA727C" w:rsidRDefault="007D57E1" w:rsidP="005D0665">
      <w:pPr>
        <w:rPr>
          <w:b/>
          <w:bCs/>
        </w:rPr>
      </w:pPr>
    </w:p>
    <w:p w14:paraId="4B23B9BD" w14:textId="77636D2B" w:rsidR="005D0665" w:rsidRPr="00DA727C" w:rsidRDefault="004350B6" w:rsidP="005D0665">
      <w:pPr>
        <w:rPr>
          <w:b/>
          <w:bCs/>
        </w:rPr>
      </w:pPr>
      <w:r w:rsidRPr="00DA727C">
        <w:rPr>
          <w:b/>
          <w:bCs/>
        </w:rPr>
        <w:t xml:space="preserve">Top </w:t>
      </w:r>
      <w:r w:rsidR="005D0665" w:rsidRPr="00DA727C">
        <w:rPr>
          <w:b/>
          <w:bCs/>
        </w:rPr>
        <w:t>12</w:t>
      </w:r>
      <w:r w:rsidRPr="00DA727C">
        <w:rPr>
          <w:b/>
          <w:bCs/>
        </w:rPr>
        <w:t xml:space="preserve"> </w:t>
      </w:r>
      <w:r w:rsidR="008027C4" w:rsidRPr="00DA727C">
        <w:rPr>
          <w:b/>
          <w:bCs/>
        </w:rPr>
        <w:t>–</w:t>
      </w:r>
      <w:r w:rsidRPr="00DA727C">
        <w:rPr>
          <w:b/>
          <w:bCs/>
        </w:rPr>
        <w:t xml:space="preserve"> </w:t>
      </w:r>
      <w:r w:rsidR="005D0665" w:rsidRPr="00DA727C">
        <w:rPr>
          <w:b/>
          <w:bCs/>
        </w:rPr>
        <w:t>Verschiedenes</w:t>
      </w:r>
    </w:p>
    <w:p w14:paraId="57778BF4" w14:textId="06B1E531" w:rsidR="008027C4" w:rsidRPr="00DA727C" w:rsidRDefault="00DA727C" w:rsidP="00DA727C">
      <w:pPr>
        <w:pStyle w:val="KeinLeerraum"/>
      </w:pPr>
      <w:r w:rsidRPr="00DA727C">
        <w:t>Digitale Verbesserung</w:t>
      </w:r>
    </w:p>
    <w:p w14:paraId="5B0A80A2" w14:textId="01C1A641" w:rsidR="00DA727C" w:rsidRPr="00DA727C" w:rsidRDefault="00DA727C" w:rsidP="00DA727C">
      <w:pPr>
        <w:pStyle w:val="KeinLeerraum"/>
      </w:pPr>
      <w:r w:rsidRPr="00DA727C">
        <w:t>Aktualisierung der Mitgliedsdaten</w:t>
      </w:r>
    </w:p>
    <w:p w14:paraId="77FB9985" w14:textId="409E208C" w:rsidR="00DA727C" w:rsidRPr="00DA727C" w:rsidRDefault="00DA727C" w:rsidP="00DA727C">
      <w:pPr>
        <w:pStyle w:val="KeinLeerraum"/>
      </w:pPr>
      <w:r w:rsidRPr="00DA727C">
        <w:t>Neue Software</w:t>
      </w:r>
    </w:p>
    <w:sectPr w:rsidR="00DA727C" w:rsidRPr="00DA727C" w:rsidSect="00C11698">
      <w:pgSz w:w="11906" w:h="16838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741DF"/>
    <w:multiLevelType w:val="multilevel"/>
    <w:tmpl w:val="84F65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BB673B"/>
    <w:multiLevelType w:val="multilevel"/>
    <w:tmpl w:val="FEC2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214F31"/>
    <w:multiLevelType w:val="hybridMultilevel"/>
    <w:tmpl w:val="7436AA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E3C01"/>
    <w:multiLevelType w:val="hybridMultilevel"/>
    <w:tmpl w:val="3198E4A0"/>
    <w:lvl w:ilvl="0" w:tplc="0407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1655723923">
    <w:abstractNumId w:val="1"/>
  </w:num>
  <w:num w:numId="2" w16cid:durableId="1099302350">
    <w:abstractNumId w:val="0"/>
  </w:num>
  <w:num w:numId="3" w16cid:durableId="856623025">
    <w:abstractNumId w:val="2"/>
  </w:num>
  <w:num w:numId="4" w16cid:durableId="2056808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02"/>
    <w:rsid w:val="000E4126"/>
    <w:rsid w:val="001E5802"/>
    <w:rsid w:val="00350FB4"/>
    <w:rsid w:val="003E4D65"/>
    <w:rsid w:val="004350B6"/>
    <w:rsid w:val="00534652"/>
    <w:rsid w:val="005D0665"/>
    <w:rsid w:val="00796B06"/>
    <w:rsid w:val="007D57E1"/>
    <w:rsid w:val="008027C4"/>
    <w:rsid w:val="0087345E"/>
    <w:rsid w:val="009B5A2B"/>
    <w:rsid w:val="00AB1D8D"/>
    <w:rsid w:val="00AB5764"/>
    <w:rsid w:val="00AC2754"/>
    <w:rsid w:val="00BC0285"/>
    <w:rsid w:val="00C11698"/>
    <w:rsid w:val="00C13A18"/>
    <w:rsid w:val="00C23F57"/>
    <w:rsid w:val="00C36154"/>
    <w:rsid w:val="00C56387"/>
    <w:rsid w:val="00D06A8A"/>
    <w:rsid w:val="00DA727C"/>
    <w:rsid w:val="00DC64DF"/>
    <w:rsid w:val="00F3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9964"/>
  <w15:chartTrackingRefBased/>
  <w15:docId w15:val="{64B1ABEC-636D-4EFB-9723-748711BE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5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E5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E5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5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E5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E5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E5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E5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E5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5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E5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E5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58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E58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E58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E58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E58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E58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E5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5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E5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E5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E5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E58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E58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E58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E5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E58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E580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1E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tab-span">
    <w:name w:val="apple-tab-span"/>
    <w:basedOn w:val="Absatz-Standardschriftart"/>
    <w:rsid w:val="001E5802"/>
  </w:style>
  <w:style w:type="paragraph" w:styleId="KeinLeerraum">
    <w:name w:val="No Spacing"/>
    <w:uiPriority w:val="1"/>
    <w:qFormat/>
    <w:rsid w:val="00D06A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3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Goslicki</dc:creator>
  <cp:keywords/>
  <dc:description/>
  <cp:lastModifiedBy>Sabine Goslicki</cp:lastModifiedBy>
  <cp:revision>9</cp:revision>
  <dcterms:created xsi:type="dcterms:W3CDTF">2025-11-24T13:52:00Z</dcterms:created>
  <dcterms:modified xsi:type="dcterms:W3CDTF">2025-12-15T19:35:00Z</dcterms:modified>
</cp:coreProperties>
</file>